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“光辉历程 时代画卷”庆祝建党100周年书法美术摄影比赛投稿汇总表</w:t>
      </w:r>
    </w:p>
    <w:p>
      <w:pPr>
        <w:spacing w:line="560" w:lineRule="exact"/>
        <w:ind w:firstLine="280" w:firstLineChars="1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选送单位名称（盖章）：                        联系人：              电话：</w:t>
      </w:r>
    </w:p>
    <w:tbl>
      <w:tblPr>
        <w:tblStyle w:val="5"/>
        <w:tblW w:w="12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710"/>
        <w:gridCol w:w="1440"/>
        <w:gridCol w:w="2430"/>
        <w:gridCol w:w="1860"/>
        <w:gridCol w:w="2355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作者类别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（教师/学生）</w:t>
            </w: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24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作者单位</w:t>
            </w:r>
          </w:p>
        </w:tc>
        <w:tc>
          <w:tcPr>
            <w:tcW w:w="18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作品类型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（书法/美术/摄影）</w:t>
            </w:r>
          </w:p>
        </w:tc>
        <w:tc>
          <w:tcPr>
            <w:tcW w:w="226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jc w:val="center"/>
        <w:rPr>
          <w:rFonts w:ascii="方正小标宋简体" w:eastAsia="仿宋_GB2312"/>
          <w:color w:val="000000"/>
          <w:sz w:val="44"/>
          <w:szCs w:val="44"/>
        </w:rPr>
        <w:sectPr>
          <w:footerReference r:id="rId3" w:type="default"/>
          <w:pgSz w:w="16838" w:h="11906" w:orient="landscape"/>
          <w:pgMar w:top="1531" w:right="1701" w:bottom="1531" w:left="1701" w:header="851" w:footer="992" w:gutter="0"/>
          <w:pgNumType w:fmt="numberInDash" w:start="4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     注：纸质稿加盖单位公章后发送至384869681@qq.com</w:t>
      </w:r>
    </w:p>
    <w:p>
      <w:pPr>
        <w:spacing w:line="56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6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6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6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6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6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6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6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6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6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6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6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6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6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6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6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6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6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6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6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6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6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60" w:lineRule="exact"/>
        <w:ind w:firstLine="210" w:firstLineChars="100"/>
        <w:rPr>
          <w:rStyle w:val="7"/>
          <w:rFonts w:ascii="仿宋_GB2312" w:eastAsia="仿宋_GB2312"/>
          <w:b w:val="0"/>
          <w:bCs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466725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5pt;margin-top:36.75pt;height:0pt;width:442.2pt;z-index:251660288;mso-width-relative:page;mso-height-relative:page;" filled="f" stroked="t" coordsize="21600,21600" o:gfxdata="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QTHFrXAAAACAEAAA8AAAAAAAAAAQAgAAAAIgAAAGRycy9kb3ducmV2Lnht&#10;bFBLAQIUABQAAAAIAIdO4kCjdxtx+gEAAPMDAAAOAAAAAAAAAAEAIAAAACYBAABkcnMvZTJvRG9j&#10;LnhtbFBLBQYAAAAABgAGAFkBAACS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2540</wp:posOffset>
                </wp:positionV>
                <wp:extent cx="5615940" cy="15875"/>
                <wp:effectExtent l="0" t="4445" r="3810" b="82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5875"/>
                        </a:xfrm>
                        <a:prstGeom prst="line">
                          <a:avLst/>
                        </a:prstGeom>
                        <a:ln w="889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5pt;margin-top:0.2pt;height:1.25pt;width:442.2pt;z-index:251661312;mso-width-relative:page;mso-height-relative:page;" filled="f" stroked="t" coordsize="21600,21600" o:gfxdata="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4CMWq9cAAAAFAQAADwAAAAAAAAABACAAAAAiAAAAZHJzL2Rvd25yZXYu&#10;eG1sUEsBAhQAFAAAAAgAh07iQAcSQzn8AQAA9gMAAA4AAAAAAAAAAQAgAAAAJgEAAGRycy9lMm9E&#10;b2MueG1sUEsFBgAAAAAGAAYAWQEAAJQFAAAAAA==&#10;">
                <v:fill on="f" focussize="0,0"/>
                <v:stroke weight="0.7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</w:rPr>
        <w:t>南通理工学院艺术教育中心          2021年3月2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 xml:space="preserve">日印发 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" w:hAnsi="仿宋" w:eastAsia="仿宋" w:cs="仿宋"/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F371C"/>
    <w:rsid w:val="000C27DE"/>
    <w:rsid w:val="000E6C44"/>
    <w:rsid w:val="00323D63"/>
    <w:rsid w:val="0067692F"/>
    <w:rsid w:val="007F10A9"/>
    <w:rsid w:val="00AE0C94"/>
    <w:rsid w:val="00BC7192"/>
    <w:rsid w:val="00E62340"/>
    <w:rsid w:val="00E669CF"/>
    <w:rsid w:val="00FA5337"/>
    <w:rsid w:val="02951DEC"/>
    <w:rsid w:val="02ED6004"/>
    <w:rsid w:val="033308D4"/>
    <w:rsid w:val="041F08A3"/>
    <w:rsid w:val="053135FB"/>
    <w:rsid w:val="05B54CF1"/>
    <w:rsid w:val="06C95897"/>
    <w:rsid w:val="0789437A"/>
    <w:rsid w:val="09FD08FF"/>
    <w:rsid w:val="0D3C1736"/>
    <w:rsid w:val="11BC5B0F"/>
    <w:rsid w:val="17D76BC4"/>
    <w:rsid w:val="1AD57C9E"/>
    <w:rsid w:val="1C171D27"/>
    <w:rsid w:val="1CE12B02"/>
    <w:rsid w:val="231424EA"/>
    <w:rsid w:val="241D5A08"/>
    <w:rsid w:val="27D27F1E"/>
    <w:rsid w:val="27EA686C"/>
    <w:rsid w:val="2D1C2D7E"/>
    <w:rsid w:val="2EC86945"/>
    <w:rsid w:val="301706DC"/>
    <w:rsid w:val="33BF3CD9"/>
    <w:rsid w:val="344B5BAF"/>
    <w:rsid w:val="35196FA0"/>
    <w:rsid w:val="37EE4209"/>
    <w:rsid w:val="39150E24"/>
    <w:rsid w:val="39306EEB"/>
    <w:rsid w:val="39B95C68"/>
    <w:rsid w:val="3BA9595F"/>
    <w:rsid w:val="3BFF05F8"/>
    <w:rsid w:val="3D5A5456"/>
    <w:rsid w:val="3E00784D"/>
    <w:rsid w:val="41973D63"/>
    <w:rsid w:val="42520320"/>
    <w:rsid w:val="43323950"/>
    <w:rsid w:val="44C37122"/>
    <w:rsid w:val="45011AA7"/>
    <w:rsid w:val="46892244"/>
    <w:rsid w:val="48B53B3B"/>
    <w:rsid w:val="48F11EE2"/>
    <w:rsid w:val="490170CE"/>
    <w:rsid w:val="49110C0C"/>
    <w:rsid w:val="498E1BC1"/>
    <w:rsid w:val="4BBD21C1"/>
    <w:rsid w:val="4C8E0A47"/>
    <w:rsid w:val="4D135D81"/>
    <w:rsid w:val="50713A1F"/>
    <w:rsid w:val="50DC7086"/>
    <w:rsid w:val="54A31337"/>
    <w:rsid w:val="54A8743B"/>
    <w:rsid w:val="57796E76"/>
    <w:rsid w:val="5AF82306"/>
    <w:rsid w:val="5CCB0B04"/>
    <w:rsid w:val="5F1851BC"/>
    <w:rsid w:val="5F6856C4"/>
    <w:rsid w:val="6041199B"/>
    <w:rsid w:val="615D2D9F"/>
    <w:rsid w:val="62D566B3"/>
    <w:rsid w:val="673067F1"/>
    <w:rsid w:val="67420C36"/>
    <w:rsid w:val="694B6423"/>
    <w:rsid w:val="69EC4723"/>
    <w:rsid w:val="6A235682"/>
    <w:rsid w:val="6D181730"/>
    <w:rsid w:val="6E903907"/>
    <w:rsid w:val="6F6F371C"/>
    <w:rsid w:val="75C1310E"/>
    <w:rsid w:val="7AB6555C"/>
    <w:rsid w:val="7BBA716C"/>
    <w:rsid w:val="7C064347"/>
    <w:rsid w:val="7C5261F5"/>
    <w:rsid w:val="7CBB0FED"/>
    <w:rsid w:val="7CC6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328</Words>
  <Characters>1873</Characters>
  <Lines>15</Lines>
  <Paragraphs>4</Paragraphs>
  <TotalTime>258</TotalTime>
  <ScaleCrop>false</ScaleCrop>
  <LinksUpToDate>false</LinksUpToDate>
  <CharactersWithSpaces>2197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2019-03-04T02:24:00Z</dcterms:created>
  <dc:creator>人生如梦</dc:creator>
  <cp:lastModifiedBy>人生如梦</cp:lastModifiedBy>
  <cp:lastPrinted>2021-03-26T01:00:00Z</cp:lastPrinted>
  <dcterms:modified xsi:type="dcterms:W3CDTF">2021-04-01T05:17:32Z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DA13C4C60E284690A5CBF9DD75A018E4</vt:lpwstr>
  </property>
</Properties>
</file>